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E051" w14:textId="02F55DA9" w:rsidR="00A56290" w:rsidRDefault="00A64D6F" w:rsidP="00262F9A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64D6F">
        <w:rPr>
          <w:rFonts w:ascii="Century Gothic" w:hAnsi="Century Gothic"/>
          <w:color w:val="FFFFFF" w:themeColor="background1"/>
          <w:sz w:val="24"/>
          <w:lang w:val="it-IT"/>
        </w:rPr>
        <w:t>Corso di Aggiornamento</w:t>
      </w:r>
    </w:p>
    <w:p w14:paraId="04F37033" w14:textId="33E757DE" w:rsidR="00A64D6F" w:rsidRDefault="00A64D6F" w:rsidP="00A64D6F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64D6F">
        <w:rPr>
          <w:rFonts w:ascii="Century Gothic" w:hAnsi="Century Gothic"/>
          <w:b/>
          <w:bCs/>
          <w:color w:val="FFFFFF" w:themeColor="background1"/>
          <w:sz w:val="40"/>
          <w:szCs w:val="40"/>
          <w:lang w:val="it-IT"/>
        </w:rPr>
        <w:t>DIRITTO E GESTIONE DELLE IMPRESE COOPERATIVE</w:t>
      </w:r>
      <w:r w:rsidRPr="00A64D6F">
        <w:rPr>
          <w:rFonts w:ascii="Century Gothic" w:hAnsi="Century Gothic"/>
          <w:color w:val="FFFFFF" w:themeColor="background1"/>
          <w:sz w:val="40"/>
          <w:szCs w:val="40"/>
          <w:lang w:val="it-IT"/>
        </w:rPr>
        <w:br/>
      </w:r>
      <w:r w:rsidRPr="00A64D6F">
        <w:rPr>
          <w:rFonts w:ascii="Century Gothic" w:hAnsi="Century Gothic"/>
          <w:color w:val="FFFFFF" w:themeColor="background1"/>
          <w:sz w:val="24"/>
          <w:lang w:val="it-IT"/>
        </w:rPr>
        <w:t>Gennaio – Giugno 2022</w:t>
      </w:r>
    </w:p>
    <w:p w14:paraId="47E94BF7" w14:textId="2CC0FCF1" w:rsidR="00976C44" w:rsidRPr="00976C44" w:rsidRDefault="00976C44" w:rsidP="00976C44">
      <w:pPr>
        <w:shd w:val="clear" w:color="auto" w:fill="7030A0"/>
        <w:spacing w:after="120"/>
        <w:jc w:val="center"/>
        <w:rPr>
          <w:rFonts w:ascii="Century Gothic" w:hAnsi="Century Gothic"/>
          <w:b/>
          <w:bCs/>
          <w:color w:val="FFFFFF" w:themeColor="background1"/>
          <w:spacing w:val="20"/>
          <w:sz w:val="32"/>
          <w:szCs w:val="28"/>
          <w:u w:val="single"/>
          <w:lang w:val="it-IT"/>
        </w:rPr>
      </w:pPr>
      <w:r w:rsidRPr="00976C44">
        <w:rPr>
          <w:rFonts w:ascii="Century Gothic" w:hAnsi="Century Gothic"/>
          <w:b/>
          <w:bCs/>
          <w:color w:val="FFFFFF" w:themeColor="background1"/>
          <w:spacing w:val="20"/>
          <w:sz w:val="32"/>
          <w:szCs w:val="28"/>
          <w:u w:val="single"/>
          <w:lang w:val="it-IT"/>
        </w:rPr>
        <w:t>DOMANDA DI ACCESSO ALLA BORSA DI STUDIO</w:t>
      </w:r>
    </w:p>
    <w:p w14:paraId="5266AC35" w14:textId="77777777" w:rsidR="00976C44" w:rsidRPr="00A64D6F" w:rsidRDefault="00976C44" w:rsidP="00A64D6F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</w:p>
    <w:p w14:paraId="0067E85E" w14:textId="1DE2A624" w:rsidR="00976C44" w:rsidRDefault="00976C44" w:rsidP="00976C44">
      <w:pPr>
        <w:spacing w:after="120"/>
        <w:rPr>
          <w:rFonts w:ascii="Century Gothic" w:hAnsi="Century Gothic"/>
          <w:lang w:val="it-IT"/>
        </w:rPr>
      </w:pPr>
      <w:bookmarkStart w:id="0" w:name="_GoBack"/>
      <w:bookmarkEnd w:id="0"/>
    </w:p>
    <w:p w14:paraId="14135628" w14:textId="77777777" w:rsidR="00A54E65" w:rsidRDefault="00A54E65" w:rsidP="00976C44">
      <w:pPr>
        <w:spacing w:after="120"/>
        <w:rPr>
          <w:rFonts w:ascii="Century Gothic" w:hAnsi="Century Gothic"/>
          <w:lang w:val="it-IT"/>
        </w:rPr>
      </w:pPr>
    </w:p>
    <w:p w14:paraId="1056800E" w14:textId="18F3DBB6" w:rsidR="00D70233" w:rsidRDefault="00D70233" w:rsidP="00D70233">
      <w:pPr>
        <w:spacing w:after="120"/>
        <w:jc w:val="right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Spett.le Fondosviluppo FVG S.p.A.</w:t>
      </w:r>
      <w:r w:rsidR="00A54E65">
        <w:rPr>
          <w:rFonts w:ascii="Century Gothic" w:hAnsi="Century Gothic"/>
          <w:lang w:val="it-IT"/>
        </w:rPr>
        <w:br/>
      </w:r>
    </w:p>
    <w:p w14:paraId="3A013CA9" w14:textId="2E085CD9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Il/La sottoscritto/a </w:t>
      </w:r>
      <w:sdt>
        <w:sdtPr>
          <w:rPr>
            <w:rStyle w:val="CompilazionetestoCarattere"/>
          </w:rPr>
          <w:id w:val="1305821592"/>
          <w:placeholder>
            <w:docPart w:val="078FFB41845D470689C2FF97157BFC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Pr="00B549F7">
            <w:rPr>
              <w:rStyle w:val="CompilazionetestoCarattere"/>
              <w:lang w:val="it-IT"/>
            </w:rPr>
            <w:t xml:space="preserve">Fare clic qui per immettere </w:t>
          </w:r>
          <w:proofErr w:type="gramStart"/>
          <w:r w:rsidRPr="00B549F7">
            <w:rPr>
              <w:rStyle w:val="CompilazionetestoCarattere"/>
              <w:lang w:val="it-IT"/>
            </w:rPr>
            <w:t>testo.</w:t>
          </w:r>
          <w:r>
            <w:rPr>
              <w:rStyle w:val="CompilazionetestoCarattere"/>
              <w:lang w:val="it-IT"/>
            </w:rPr>
            <w:t xml:space="preserve">   </w:t>
          </w:r>
          <w:proofErr w:type="gramEnd"/>
          <w:r>
            <w:rPr>
              <w:rStyle w:val="CompilazionetestoCarattere"/>
              <w:lang w:val="it-IT"/>
            </w:rPr>
            <w:t xml:space="preserve">                                      </w:t>
          </w:r>
        </w:sdtContent>
      </w:sdt>
    </w:p>
    <w:p w14:paraId="28518B51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Nato/a a</w:t>
      </w:r>
      <w:r w:rsidR="00976C44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0D2C09D315164FB38B642BC785E74A45"/>
          </w:placeholder>
          <w:showingPlcHdr/>
          <w15:color w:val="0000FF"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="00976C44"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976C44" w:rsidRPr="00837E67">
            <w:rPr>
              <w:rStyle w:val="CompilazionetestoCarattere"/>
              <w:rFonts w:eastAsiaTheme="minorHAnsi"/>
            </w:rPr>
            <w:t xml:space="preserve">   </w:t>
          </w:r>
          <w:proofErr w:type="gramEnd"/>
          <w:r w:rsidR="00976C44" w:rsidRPr="00837E67">
            <w:rPr>
              <w:rStyle w:val="CompilazionetestoCarattere"/>
              <w:rFonts w:eastAsiaTheme="minorHAnsi"/>
            </w:rPr>
            <w:t xml:space="preserve">                                                        </w:t>
          </w:r>
        </w:sdtContent>
      </w:sdt>
      <w:r w:rsidRPr="005B7E39">
        <w:rPr>
          <w:rFonts w:ascii="Century Gothic" w:hAnsi="Century Gothic"/>
          <w:lang w:val="it-IT"/>
        </w:rPr>
        <w:t xml:space="preserve"> </w:t>
      </w:r>
    </w:p>
    <w:p w14:paraId="34EBC197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Prov.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45C81C30E4A1408D82EBEAEBE262D6D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66E5F817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in</w:t>
      </w:r>
      <w:proofErr w:type="gramEnd"/>
      <w:r>
        <w:rPr>
          <w:rFonts w:ascii="Century Gothic" w:hAnsi="Century Gothic"/>
          <w:lang w:val="it-IT"/>
        </w:rPr>
        <w:t xml:space="preserve"> data </w:t>
      </w:r>
      <w:r w:rsidR="00976C44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78CF39F82F784406AA02EC7FF4E5D9D3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</w:rPr>
            <w:t xml:space="preserve">Fare clic qui per immettere testo                                                  </w:t>
          </w:r>
          <w:r>
            <w:rPr>
              <w:rStyle w:val="CompilazionetestoCarattere"/>
            </w:rPr>
            <w:t xml:space="preserve">    </w:t>
          </w:r>
        </w:sdtContent>
      </w:sdt>
    </w:p>
    <w:p w14:paraId="77DB2DB8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e residente in via/piazza </w:t>
      </w:r>
      <w:r w:rsidR="00976C44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AFC86ACBA6684DE295628B3A4683B499"/>
          </w:placeholder>
          <w:showingPlcHdr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  <w:r>
        <w:rPr>
          <w:rFonts w:ascii="Century Gothic" w:hAnsi="Century Gothic"/>
          <w:lang w:val="it-IT"/>
        </w:rPr>
        <w:t xml:space="preserve"> </w:t>
      </w:r>
    </w:p>
    <w:p w14:paraId="7ABCD33F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in comune di</w:t>
      </w:r>
      <w:r w:rsidR="00976C44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3E01F599EE4B421F823A29361ACB7057"/>
          </w:placeholder>
          <w:showingPlcHdr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79A72071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Prov.: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04BED2A9378D4EC4AD38DBE6FCAB249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18E1FD15" w14:textId="3901159E" w:rsidR="00976C44" w:rsidRDefault="00976C44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48F999CE7B864FAF8A7D93D8A87438E5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2764BADE" w14:textId="5EE6AA43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telefono: </w:t>
      </w:r>
      <w:sdt>
        <w:sdtPr>
          <w:rPr>
            <w:rFonts w:ascii="Century Gothic" w:hAnsi="Century Gothic"/>
            <w:lang w:val="it-IT"/>
          </w:rPr>
          <w:id w:val="112178113"/>
          <w:placeholder>
            <w:docPart w:val="CE153B90D8E047158386E36A799EF8AD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30B6C388" w14:textId="4FD6A4AD" w:rsidR="00976C44" w:rsidRDefault="00976C44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</w:p>
    <w:p w14:paraId="6E77F505" w14:textId="4A9CA282" w:rsidR="00976C44" w:rsidRDefault="00D70233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in qualità di</w:t>
      </w:r>
    </w:p>
    <w:p w14:paraId="0AFFBF00" w14:textId="0C5E2572" w:rsidR="00976C44" w:rsidRDefault="007C16F7" w:rsidP="00470E1D">
      <w:pPr>
        <w:spacing w:before="60" w:after="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AB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76C44">
        <w:rPr>
          <w:rFonts w:ascii="Century Gothic" w:hAnsi="Century Gothic"/>
          <w:lang w:val="it-IT"/>
        </w:rPr>
        <w:t xml:space="preserve"> </w:t>
      </w:r>
      <w:r w:rsidR="00D70233">
        <w:rPr>
          <w:rFonts w:ascii="Century Gothic" w:hAnsi="Century Gothic"/>
          <w:lang w:val="it-IT"/>
        </w:rPr>
        <w:t>socio/a</w:t>
      </w:r>
      <w:r w:rsidR="00976C44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4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76C44">
        <w:rPr>
          <w:rFonts w:ascii="Century Gothic" w:hAnsi="Century Gothic"/>
          <w:lang w:val="it-IT"/>
        </w:rPr>
        <w:t xml:space="preserve"> </w:t>
      </w:r>
      <w:r w:rsidR="00D70233">
        <w:rPr>
          <w:rFonts w:ascii="Century Gothic" w:hAnsi="Century Gothic"/>
          <w:lang w:val="it-IT"/>
        </w:rPr>
        <w:t>dipendente non socio</w:t>
      </w:r>
    </w:p>
    <w:p w14:paraId="104F11FC" w14:textId="240C2084" w:rsidR="00976C44" w:rsidRDefault="00D70233" w:rsidP="00470E1D">
      <w:pPr>
        <w:spacing w:before="60" w:after="0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della</w:t>
      </w:r>
      <w:proofErr w:type="gramEnd"/>
      <w:r>
        <w:rPr>
          <w:rFonts w:ascii="Century Gothic" w:hAnsi="Century Gothic"/>
          <w:lang w:val="it-IT"/>
        </w:rPr>
        <w:t xml:space="preserve"> seguente cooperativa o consorzio</w:t>
      </w:r>
      <w:r w:rsidR="00976C44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369CA151DCB3431AB11155AB90DB2228"/>
          </w:placeholder>
          <w:showingPlcHdr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5409AD90" w14:textId="3139BFEB" w:rsidR="00976C44" w:rsidRDefault="00A54E65" w:rsidP="00470E1D">
      <w:pPr>
        <w:spacing w:before="60" w:after="0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avente</w:t>
      </w:r>
      <w:proofErr w:type="gramEnd"/>
      <w:r>
        <w:rPr>
          <w:rFonts w:ascii="Century Gothic" w:hAnsi="Century Gothic"/>
          <w:lang w:val="it-IT"/>
        </w:rPr>
        <w:t xml:space="preserve"> sede in </w:t>
      </w:r>
      <w:sdt>
        <w:sdtPr>
          <w:rPr>
            <w:rFonts w:ascii="Century Gothic" w:hAnsi="Century Gothic"/>
            <w:lang w:val="it-IT"/>
          </w:rPr>
          <w:id w:val="-1998173395"/>
          <w:placeholder>
            <w:docPart w:val="6257EC2A08704510A42F42D5B91E8E54"/>
          </w:placeholder>
          <w:showingPlcHdr/>
          <w:text/>
        </w:sdtPr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41A28D4B" w14:textId="77777777" w:rsidR="00A54E65" w:rsidRDefault="00A54E65" w:rsidP="00470E1D">
      <w:pPr>
        <w:spacing w:after="120"/>
        <w:jc w:val="both"/>
        <w:rPr>
          <w:rFonts w:ascii="Century Gothic" w:hAnsi="Century Gothic"/>
          <w:lang w:val="it-IT"/>
        </w:rPr>
      </w:pPr>
    </w:p>
    <w:p w14:paraId="51EDB758" w14:textId="574C9021" w:rsidR="00D70233" w:rsidRDefault="00AA1AB8" w:rsidP="00470E1D">
      <w:pPr>
        <w:spacing w:after="120"/>
        <w:jc w:val="both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p</w:t>
      </w:r>
      <w:r w:rsidR="00D70233">
        <w:rPr>
          <w:rFonts w:ascii="Century Gothic" w:hAnsi="Century Gothic"/>
          <w:lang w:val="it-IT"/>
        </w:rPr>
        <w:t>resenta</w:t>
      </w:r>
      <w:proofErr w:type="gramEnd"/>
      <w:r w:rsidR="00D70233">
        <w:rPr>
          <w:rFonts w:ascii="Century Gothic" w:hAnsi="Century Gothic"/>
          <w:lang w:val="it-IT"/>
        </w:rPr>
        <w:t xml:space="preserve"> domanda di accesso</w:t>
      </w:r>
      <w:r>
        <w:rPr>
          <w:rFonts w:ascii="Century Gothic" w:hAnsi="Century Gothic"/>
          <w:lang w:val="it-IT"/>
        </w:rPr>
        <w:t xml:space="preserve"> a </w:t>
      </w:r>
      <w:r w:rsidRPr="00AA1AB8">
        <w:rPr>
          <w:rFonts w:ascii="Century Gothic" w:hAnsi="Century Gothic"/>
          <w:b/>
          <w:bCs/>
          <w:lang w:val="it-IT"/>
        </w:rPr>
        <w:t xml:space="preserve">1 </w:t>
      </w:r>
      <w:r w:rsidR="00D70233" w:rsidRPr="00AA1AB8">
        <w:rPr>
          <w:rFonts w:ascii="Century Gothic" w:hAnsi="Century Gothic"/>
          <w:b/>
          <w:bCs/>
          <w:lang w:val="it-IT"/>
        </w:rPr>
        <w:t>bors</w:t>
      </w:r>
      <w:r w:rsidRPr="00AA1AB8">
        <w:rPr>
          <w:rFonts w:ascii="Century Gothic" w:hAnsi="Century Gothic"/>
          <w:b/>
          <w:bCs/>
          <w:lang w:val="it-IT"/>
        </w:rPr>
        <w:t>a</w:t>
      </w:r>
      <w:r w:rsidR="00D70233" w:rsidRPr="00AA1AB8">
        <w:rPr>
          <w:rFonts w:ascii="Century Gothic" w:hAnsi="Century Gothic"/>
          <w:b/>
          <w:bCs/>
          <w:lang w:val="it-IT"/>
        </w:rPr>
        <w:t xml:space="preserve"> di studio</w:t>
      </w:r>
      <w:r w:rsidR="00D70233" w:rsidRPr="00D70233">
        <w:rPr>
          <w:rFonts w:ascii="Century Gothic" w:hAnsi="Century Gothic"/>
          <w:lang w:val="it-IT"/>
        </w:rPr>
        <w:t xml:space="preserve"> per la partecipazione al corso di aggiornamento in </w:t>
      </w:r>
      <w:r w:rsidR="00D70233" w:rsidRPr="00AA1AB8">
        <w:rPr>
          <w:rFonts w:ascii="Century Gothic" w:hAnsi="Century Gothic"/>
          <w:b/>
          <w:bCs/>
          <w:lang w:val="it-IT"/>
        </w:rPr>
        <w:t>Diritto e gestione delle imprese cooperative</w:t>
      </w:r>
      <w:r w:rsidR="00D70233" w:rsidRPr="00D70233">
        <w:rPr>
          <w:rFonts w:ascii="Century Gothic" w:hAnsi="Century Gothic"/>
          <w:lang w:val="it-IT"/>
        </w:rPr>
        <w:t xml:space="preserve"> organizzato dall’Università degli studi di Udine in collaborazione con Confcooperative FVG</w:t>
      </w:r>
      <w:r>
        <w:rPr>
          <w:rFonts w:ascii="Century Gothic" w:hAnsi="Century Gothic"/>
          <w:lang w:val="it-IT"/>
        </w:rPr>
        <w:t>.</w:t>
      </w:r>
    </w:p>
    <w:p w14:paraId="72831B25" w14:textId="77777777" w:rsidR="00470E1D" w:rsidRDefault="00470E1D" w:rsidP="00470E1D">
      <w:pPr>
        <w:spacing w:after="120"/>
        <w:jc w:val="both"/>
        <w:rPr>
          <w:rFonts w:ascii="Century Gothic" w:hAnsi="Century Gothic"/>
          <w:lang w:val="it-IT"/>
        </w:rPr>
      </w:pPr>
    </w:p>
    <w:p w14:paraId="61B655DE" w14:textId="77777777" w:rsidR="00470E1D" w:rsidRDefault="00AA1AB8" w:rsidP="00470E1D">
      <w:pPr>
        <w:spacing w:after="120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 tal fine, il/la sottoscritto/a</w:t>
      </w:r>
      <w:r w:rsidR="00470E1D">
        <w:rPr>
          <w:rFonts w:ascii="Century Gothic" w:hAnsi="Century Gothic"/>
          <w:lang w:val="it-IT"/>
        </w:rPr>
        <w:t>:</w:t>
      </w:r>
    </w:p>
    <w:p w14:paraId="57C3BDB7" w14:textId="1744B363" w:rsidR="00976C44" w:rsidRPr="00930582" w:rsidRDefault="00AA1AB8" w:rsidP="00930582">
      <w:pPr>
        <w:pStyle w:val="Paragrafoelenco"/>
        <w:numPr>
          <w:ilvl w:val="0"/>
          <w:numId w:val="19"/>
        </w:numPr>
        <w:spacing w:after="120" w:line="276" w:lineRule="auto"/>
        <w:jc w:val="both"/>
        <w:rPr>
          <w:rFonts w:ascii="Century Gothic" w:hAnsi="Century Gothic"/>
          <w:lang w:val="it-IT"/>
        </w:rPr>
      </w:pPr>
      <w:proofErr w:type="gramStart"/>
      <w:r w:rsidRPr="00470E1D">
        <w:rPr>
          <w:rFonts w:ascii="Century Gothic" w:hAnsi="Century Gothic"/>
          <w:u w:val="single"/>
          <w:lang w:val="it-IT"/>
        </w:rPr>
        <w:t>dichiara</w:t>
      </w:r>
      <w:proofErr w:type="gramEnd"/>
      <w:r w:rsidR="00470E1D" w:rsidRPr="00470E1D">
        <w:rPr>
          <w:rFonts w:ascii="Century Gothic" w:hAnsi="Century Gothic"/>
          <w:lang w:val="it-IT"/>
        </w:rPr>
        <w:t xml:space="preserve"> </w:t>
      </w:r>
      <w:r w:rsidRPr="00470E1D">
        <w:rPr>
          <w:rFonts w:ascii="Century Gothic" w:hAnsi="Century Gothic"/>
          <w:lang w:val="it-IT"/>
        </w:rPr>
        <w:t>di essersi</w:t>
      </w:r>
      <w:r w:rsidR="00D70233" w:rsidRPr="00470E1D">
        <w:rPr>
          <w:rFonts w:ascii="Century Gothic" w:hAnsi="Century Gothic"/>
          <w:lang w:val="it-IT"/>
        </w:rPr>
        <w:t xml:space="preserve"> regolarmente </w:t>
      </w:r>
      <w:r w:rsidR="00D70233" w:rsidRPr="00A54E65">
        <w:rPr>
          <w:rFonts w:ascii="Century Gothic" w:hAnsi="Century Gothic"/>
          <w:lang w:val="it-IT"/>
        </w:rPr>
        <w:t>iscritt</w:t>
      </w:r>
      <w:r w:rsidRPr="00A54E65">
        <w:rPr>
          <w:rFonts w:ascii="Century Gothic" w:hAnsi="Century Gothic"/>
          <w:lang w:val="it-IT"/>
        </w:rPr>
        <w:t>o</w:t>
      </w:r>
      <w:r w:rsidR="00A54E65" w:rsidRPr="00A54E65">
        <w:rPr>
          <w:rFonts w:ascii="Century Gothic" w:hAnsi="Century Gothic"/>
          <w:lang w:val="it-IT"/>
        </w:rPr>
        <w:t xml:space="preserve"> o </w:t>
      </w:r>
      <w:r w:rsidR="00A54E65">
        <w:rPr>
          <w:rFonts w:ascii="Century Gothic" w:hAnsi="Century Gothic"/>
          <w:lang w:val="it-IT"/>
        </w:rPr>
        <w:t xml:space="preserve">di essere </w:t>
      </w:r>
      <w:r w:rsidR="00A54E65" w:rsidRPr="00A54E65">
        <w:rPr>
          <w:rFonts w:ascii="Century Gothic" w:hAnsi="Century Gothic"/>
          <w:lang w:val="it-IT"/>
        </w:rPr>
        <w:t>in procinto di iscrizione</w:t>
      </w:r>
      <w:r w:rsidR="00D70233" w:rsidRPr="00A54E65">
        <w:rPr>
          <w:lang w:val="it-IT"/>
        </w:rPr>
        <w:t xml:space="preserve"> </w:t>
      </w:r>
      <w:r w:rsidR="00D70233" w:rsidRPr="00A54E65">
        <w:rPr>
          <w:rFonts w:ascii="Century Gothic" w:hAnsi="Century Gothic"/>
          <w:lang w:val="it-IT"/>
        </w:rPr>
        <w:t>alla selezione per l’accesso al Corso di Aggiornamento in</w:t>
      </w:r>
      <w:r w:rsidR="00D70233" w:rsidRPr="00470E1D">
        <w:rPr>
          <w:rFonts w:ascii="Century Gothic" w:hAnsi="Century Gothic"/>
          <w:lang w:val="it-IT"/>
        </w:rPr>
        <w:t xml:space="preserve"> DIRITTO E GESTIONE DELLE IMPRESE COOPERATIVE dell’Università di Udine sulla base di quanto previsto dal Manifesto del corso;</w:t>
      </w:r>
    </w:p>
    <w:p w14:paraId="47F1497B" w14:textId="31BB1788" w:rsidR="00470E1D" w:rsidRDefault="00470E1D" w:rsidP="00470E1D">
      <w:pPr>
        <w:spacing w:after="120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e </w:t>
      </w:r>
      <w:r w:rsidRPr="00470E1D">
        <w:rPr>
          <w:rFonts w:ascii="Century Gothic" w:hAnsi="Century Gothic"/>
          <w:u w:val="single"/>
          <w:lang w:val="it-IT"/>
        </w:rPr>
        <w:t>si impegna</w:t>
      </w:r>
    </w:p>
    <w:p w14:paraId="698D7153" w14:textId="66788823" w:rsidR="00470E1D" w:rsidRPr="00470E1D" w:rsidRDefault="00470E1D" w:rsidP="00470E1D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rFonts w:ascii="Century Gothic" w:hAnsi="Century Gothic"/>
          <w:lang w:val="it-IT"/>
        </w:rPr>
      </w:pPr>
      <w:r w:rsidRPr="00470E1D">
        <w:rPr>
          <w:rFonts w:ascii="Century Gothic" w:hAnsi="Century Gothic"/>
          <w:lang w:val="it-IT"/>
        </w:rPr>
        <w:t xml:space="preserve">a frequentare almeno il 75% delle ore formative previste, pena la restituzione dell’incentivo ottenuto; </w:t>
      </w:r>
    </w:p>
    <w:p w14:paraId="72416839" w14:textId="0F30EF56" w:rsidR="00470E1D" w:rsidRDefault="00470E1D" w:rsidP="00470E1D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rFonts w:ascii="Century Gothic" w:hAnsi="Century Gothic"/>
          <w:lang w:val="it-IT"/>
        </w:rPr>
      </w:pPr>
      <w:proofErr w:type="gramStart"/>
      <w:r w:rsidRPr="00470E1D">
        <w:rPr>
          <w:rFonts w:ascii="Century Gothic" w:hAnsi="Century Gothic"/>
          <w:lang w:val="it-IT"/>
        </w:rPr>
        <w:t>a</w:t>
      </w:r>
      <w:proofErr w:type="gramEnd"/>
      <w:r w:rsidRPr="00470E1D">
        <w:rPr>
          <w:rFonts w:ascii="Century Gothic" w:hAnsi="Century Gothic"/>
          <w:lang w:val="it-IT"/>
        </w:rPr>
        <w:t xml:space="preserve"> mantenere il proprio impegno lavorativo all’interno del comparto delle imprese </w:t>
      </w:r>
      <w:r w:rsidRPr="00470E1D">
        <w:rPr>
          <w:rFonts w:ascii="Century Gothic" w:hAnsi="Century Gothic"/>
          <w:lang w:val="it-IT"/>
        </w:rPr>
        <w:lastRenderedPageBreak/>
        <w:t>cooperative del territorio italiano per almeno 2 anni dal termine della frequenza del corso, pena la restituzione dell’incentivo ottenuto.</w:t>
      </w:r>
    </w:p>
    <w:p w14:paraId="5448679E" w14:textId="77777777" w:rsidR="00470E1D" w:rsidRDefault="00470E1D" w:rsidP="00470E1D">
      <w:pPr>
        <w:spacing w:after="120"/>
        <w:jc w:val="both"/>
        <w:rPr>
          <w:rFonts w:ascii="Century Gothic" w:hAnsi="Century Gothic"/>
          <w:lang w:val="it-IT"/>
        </w:rPr>
      </w:pPr>
    </w:p>
    <w:p w14:paraId="2D5BFBD4" w14:textId="24062CEE" w:rsidR="00D70233" w:rsidRPr="00AA1AB8" w:rsidRDefault="00D70233" w:rsidP="00470E1D">
      <w:pPr>
        <w:spacing w:after="120"/>
        <w:rPr>
          <w:rFonts w:ascii="Century Gothic" w:hAnsi="Century Gothic"/>
          <w:b/>
          <w:bCs/>
          <w:u w:val="single"/>
          <w:lang w:val="it-IT"/>
        </w:rPr>
      </w:pPr>
      <w:r w:rsidRPr="00AA1AB8">
        <w:rPr>
          <w:rFonts w:ascii="Century Gothic" w:hAnsi="Century Gothic"/>
          <w:b/>
          <w:bCs/>
          <w:u w:val="single"/>
          <w:lang w:val="it-IT"/>
        </w:rPr>
        <w:t>All</w:t>
      </w:r>
      <w:r w:rsidR="00A54E65">
        <w:rPr>
          <w:rFonts w:ascii="Century Gothic" w:hAnsi="Century Gothic"/>
          <w:b/>
          <w:bCs/>
          <w:u w:val="single"/>
          <w:lang w:val="it-IT"/>
        </w:rPr>
        <w:t>ega all</w:t>
      </w:r>
      <w:r w:rsidRPr="00AA1AB8">
        <w:rPr>
          <w:rFonts w:ascii="Century Gothic" w:hAnsi="Century Gothic"/>
          <w:b/>
          <w:bCs/>
          <w:u w:val="single"/>
          <w:lang w:val="it-IT"/>
        </w:rPr>
        <w:t xml:space="preserve">a </w:t>
      </w:r>
      <w:r w:rsidR="00A54E65">
        <w:rPr>
          <w:rFonts w:ascii="Century Gothic" w:hAnsi="Century Gothic"/>
          <w:b/>
          <w:bCs/>
          <w:u w:val="single"/>
          <w:lang w:val="it-IT"/>
        </w:rPr>
        <w:t>presente domanda</w:t>
      </w:r>
      <w:r w:rsidRPr="00AA1AB8">
        <w:rPr>
          <w:rFonts w:ascii="Century Gothic" w:hAnsi="Century Gothic"/>
          <w:b/>
          <w:bCs/>
          <w:u w:val="single"/>
          <w:lang w:val="it-IT"/>
        </w:rPr>
        <w:t>:</w:t>
      </w:r>
    </w:p>
    <w:p w14:paraId="3CD8ADC9" w14:textId="77777777" w:rsidR="00D70233" w:rsidRPr="00EF16F3" w:rsidRDefault="00D70233" w:rsidP="00470E1D">
      <w:pPr>
        <w:pStyle w:val="Paragrafoelenco"/>
        <w:numPr>
          <w:ilvl w:val="0"/>
          <w:numId w:val="16"/>
        </w:numPr>
        <w:spacing w:after="120" w:line="276" w:lineRule="auto"/>
        <w:rPr>
          <w:rFonts w:ascii="Century Gothic" w:hAnsi="Century Gothic"/>
          <w:lang w:val="it-IT"/>
        </w:rPr>
      </w:pPr>
      <w:r w:rsidRPr="00EF16F3">
        <w:rPr>
          <w:rFonts w:ascii="Century Gothic" w:hAnsi="Century Gothic"/>
          <w:lang w:val="it-IT"/>
        </w:rPr>
        <w:t xml:space="preserve">copia fronte/retro di un documento d'identità in corso di validità, </w:t>
      </w:r>
    </w:p>
    <w:p w14:paraId="5F8FD395" w14:textId="168AF74B" w:rsidR="00D70233" w:rsidRPr="00EF16F3" w:rsidRDefault="00D70233" w:rsidP="00470E1D">
      <w:pPr>
        <w:pStyle w:val="Paragrafoelenco"/>
        <w:numPr>
          <w:ilvl w:val="0"/>
          <w:numId w:val="16"/>
        </w:numPr>
        <w:spacing w:after="120" w:line="276" w:lineRule="auto"/>
        <w:rPr>
          <w:rFonts w:ascii="Century Gothic" w:hAnsi="Century Gothic"/>
          <w:bCs/>
          <w:lang w:val="it-IT"/>
        </w:rPr>
      </w:pPr>
      <w:proofErr w:type="gramStart"/>
      <w:r w:rsidRPr="00EF16F3">
        <w:rPr>
          <w:rFonts w:ascii="Century Gothic" w:hAnsi="Century Gothic"/>
          <w:bCs/>
          <w:lang w:val="it-IT"/>
        </w:rPr>
        <w:t>una</w:t>
      </w:r>
      <w:proofErr w:type="gramEnd"/>
      <w:r w:rsidRPr="00EF16F3">
        <w:rPr>
          <w:rFonts w:ascii="Century Gothic" w:hAnsi="Century Gothic"/>
          <w:bCs/>
          <w:lang w:val="it-IT"/>
        </w:rPr>
        <w:t xml:space="preserve"> lettera di presentazione da parte della cooperativ</w:t>
      </w:r>
      <w:r>
        <w:rPr>
          <w:rFonts w:ascii="Century Gothic" w:hAnsi="Century Gothic"/>
          <w:bCs/>
          <w:lang w:val="it-IT"/>
        </w:rPr>
        <w:t>a</w:t>
      </w:r>
      <w:r w:rsidRPr="00EF16F3">
        <w:rPr>
          <w:rFonts w:ascii="Century Gothic" w:hAnsi="Century Gothic"/>
          <w:bCs/>
          <w:lang w:val="it-IT"/>
        </w:rPr>
        <w:t xml:space="preserve"> di riferimento</w:t>
      </w:r>
      <w:r w:rsidR="00A54E65">
        <w:rPr>
          <w:rFonts w:ascii="Century Gothic" w:hAnsi="Century Gothic"/>
          <w:bCs/>
          <w:lang w:val="it-IT"/>
        </w:rPr>
        <w:t>.</w:t>
      </w:r>
    </w:p>
    <w:p w14:paraId="7549A9CF" w14:textId="77777777" w:rsidR="00976C44" w:rsidRDefault="00976C44" w:rsidP="00470E1D">
      <w:pPr>
        <w:spacing w:before="60" w:after="0"/>
        <w:rPr>
          <w:rFonts w:ascii="Century Gothic" w:hAnsi="Century Gothic"/>
          <w:lang w:val="it-IT"/>
        </w:rPr>
      </w:pPr>
    </w:p>
    <w:p w14:paraId="42B07AAA" w14:textId="77777777" w:rsidR="00976C44" w:rsidRPr="00DA31B4" w:rsidRDefault="00976C44" w:rsidP="00976C44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075E90EC" w14:textId="417DD6CB" w:rsidR="00976C44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Il/la richiedente</w:t>
      </w:r>
    </w:p>
    <w:p w14:paraId="2F957130" w14:textId="343EB851" w:rsidR="00470E1D" w:rsidRPr="00DA31B4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_________________________________</w:t>
      </w:r>
    </w:p>
    <w:p w14:paraId="51EA53F2" w14:textId="1F5671F6" w:rsidR="00976C44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(</w:t>
      </w:r>
      <w:r w:rsidR="00976C44"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firma</w:t>
      </w: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)</w:t>
      </w:r>
    </w:p>
    <w:p w14:paraId="525EA3B0" w14:textId="13BA6F0E" w:rsidR="00470E1D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179F80A3" w14:textId="2FB08DAE" w:rsidR="00470E1D" w:rsidRPr="00A1597D" w:rsidRDefault="00470E1D" w:rsidP="00470E1D">
      <w:pPr>
        <w:rPr>
          <w:rFonts w:ascii="Century Gothic" w:eastAsia="Ebrima" w:hAnsi="Century Gothic" w:cs="Ebrima"/>
          <w:bCs/>
          <w:sz w:val="18"/>
          <w:szCs w:val="18"/>
          <w:lang w:val="it-IT"/>
        </w:rPr>
      </w:pPr>
      <w:r w:rsidRPr="00A1597D">
        <w:rPr>
          <w:rFonts w:ascii="Century Gothic" w:eastAsia="Ebrima" w:hAnsi="Century Gothic" w:cs="Ebrima"/>
          <w:bCs/>
          <w:sz w:val="18"/>
          <w:szCs w:val="18"/>
          <w:lang w:val="it-IT"/>
        </w:rPr>
        <w:t>Si autorizza la gestione dei propri dati personali solo ed esclusivamente con riferimento alla selezione per l’accesso alla Borsa di studio.</w:t>
      </w:r>
    </w:p>
    <w:p w14:paraId="3B5DBACD" w14:textId="77777777" w:rsidR="00470E1D" w:rsidRPr="00DA31B4" w:rsidRDefault="00470E1D" w:rsidP="00470E1D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_________________________________</w:t>
      </w:r>
    </w:p>
    <w:p w14:paraId="15D42331" w14:textId="77777777" w:rsidR="00470E1D" w:rsidRDefault="00470E1D" w:rsidP="00470E1D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(</w:t>
      </w: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firma</w:t>
      </w: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)</w:t>
      </w:r>
    </w:p>
    <w:p w14:paraId="0CBB59B6" w14:textId="77777777" w:rsidR="00976C44" w:rsidRDefault="00976C44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44DD0330" w14:textId="77777777" w:rsidR="00A54E65" w:rsidRDefault="00A54E65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DD02D4A" w14:textId="77777777" w:rsidR="00A54E65" w:rsidRDefault="00A54E65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6665C74" w14:textId="77777777" w:rsidR="00A54E65" w:rsidRDefault="00A54E65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0A6D4AED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1DE0153B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389B3593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35632AA2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386767B6" w14:textId="77777777" w:rsidR="00976C44" w:rsidRPr="00DA31B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p w14:paraId="3EE50686" w14:textId="070FB38D" w:rsidR="00281948" w:rsidRPr="00BF3D8B" w:rsidRDefault="00281948" w:rsidP="00976C44">
      <w:pPr>
        <w:pStyle w:val="Paragrafoelenco"/>
        <w:spacing w:after="120"/>
        <w:ind w:left="720"/>
        <w:jc w:val="both"/>
        <w:rPr>
          <w:rFonts w:ascii="Century Gothic" w:hAnsi="Century Gothic"/>
          <w:lang w:val="it-IT"/>
        </w:rPr>
      </w:pPr>
    </w:p>
    <w:sectPr w:rsidR="00281948" w:rsidRPr="00BF3D8B" w:rsidSect="00A93BCF">
      <w:headerReference w:type="default" r:id="rId11"/>
      <w:footerReference w:type="default" r:id="rId12"/>
      <w:type w:val="continuous"/>
      <w:pgSz w:w="11906" w:h="16838"/>
      <w:pgMar w:top="2307" w:right="1134" w:bottom="1134" w:left="1134" w:header="141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FAE6" w14:textId="77777777" w:rsidR="00F97A7E" w:rsidRDefault="00F97A7E" w:rsidP="00A56290">
      <w:pPr>
        <w:spacing w:after="0" w:line="240" w:lineRule="auto"/>
      </w:pPr>
      <w:r>
        <w:separator/>
      </w:r>
    </w:p>
  </w:endnote>
  <w:endnote w:type="continuationSeparator" w:id="0">
    <w:p w14:paraId="0CC561AF" w14:textId="77777777" w:rsidR="00F97A7E" w:rsidRDefault="00F97A7E" w:rsidP="00A56290">
      <w:pPr>
        <w:spacing w:after="0" w:line="240" w:lineRule="auto"/>
      </w:pPr>
      <w:r>
        <w:continuationSeparator/>
      </w:r>
    </w:p>
  </w:endnote>
  <w:endnote w:type="continuationNotice" w:id="1">
    <w:p w14:paraId="5E923F69" w14:textId="77777777" w:rsidR="00F97A7E" w:rsidRDefault="00F97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E0D1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58241" behindDoc="0" locked="0" layoutInCell="1" allowOverlap="1" wp14:anchorId="709DE0D4" wp14:editId="67950649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E946" w14:textId="77777777" w:rsidR="00F97A7E" w:rsidRDefault="00F97A7E" w:rsidP="00A56290">
      <w:pPr>
        <w:spacing w:after="0" w:line="240" w:lineRule="auto"/>
      </w:pPr>
      <w:r>
        <w:separator/>
      </w:r>
    </w:p>
  </w:footnote>
  <w:footnote w:type="continuationSeparator" w:id="0">
    <w:p w14:paraId="059E9157" w14:textId="77777777" w:rsidR="00F97A7E" w:rsidRDefault="00F97A7E" w:rsidP="00A56290">
      <w:pPr>
        <w:spacing w:after="0" w:line="240" w:lineRule="auto"/>
      </w:pPr>
      <w:r>
        <w:continuationSeparator/>
      </w:r>
    </w:p>
  </w:footnote>
  <w:footnote w:type="continuationNotice" w:id="1">
    <w:p w14:paraId="702C8BFA" w14:textId="77777777" w:rsidR="00F97A7E" w:rsidRDefault="00F97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E0CD" w14:textId="14452065" w:rsidR="00A56290" w:rsidRPr="0045561A" w:rsidRDefault="004A1522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  <w:r w:rsidRPr="00262F9A">
      <w:rPr>
        <w:noProof/>
        <w:color w:val="002060"/>
        <w:lang w:val="it-IT" w:eastAsia="it-IT"/>
      </w:rPr>
      <w:drawing>
        <wp:anchor distT="0" distB="0" distL="114300" distR="114300" simplePos="0" relativeHeight="251658240" behindDoc="0" locked="0" layoutInCell="1" allowOverlap="1" wp14:anchorId="709DE0D2" wp14:editId="428B6605">
          <wp:simplePos x="0" y="0"/>
          <wp:positionH relativeFrom="margin">
            <wp:posOffset>-23752</wp:posOffset>
          </wp:positionH>
          <wp:positionV relativeFrom="margin">
            <wp:posOffset>-1062355</wp:posOffset>
          </wp:positionV>
          <wp:extent cx="2778840" cy="563033"/>
          <wp:effectExtent l="0" t="0" r="2540" b="8890"/>
          <wp:wrapNone/>
          <wp:docPr id="10" name="Immagine 10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840" cy="56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BCF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 wp14:anchorId="7C45928A" wp14:editId="28A3EDD1">
          <wp:simplePos x="0" y="0"/>
          <wp:positionH relativeFrom="column">
            <wp:posOffset>4256467</wp:posOffset>
          </wp:positionH>
          <wp:positionV relativeFrom="paragraph">
            <wp:posOffset>-589280</wp:posOffset>
          </wp:positionV>
          <wp:extent cx="1807845" cy="734060"/>
          <wp:effectExtent l="0" t="0" r="1905" b="8890"/>
          <wp:wrapSquare wrapText="bothSides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3C3">
      <w:rPr>
        <w:rFonts w:ascii="Times New Roman" w:hAnsi="Times New Roman"/>
        <w:color w:val="002060"/>
        <w:sz w:val="16"/>
        <w:szCs w:val="18"/>
        <w:lang w:val="it-IT"/>
      </w:rPr>
      <w:t xml:space="preserve"> </w:t>
    </w:r>
  </w:p>
  <w:p w14:paraId="709DE0CE" w14:textId="0944043C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709DE0D0" w14:textId="64E872E4" w:rsidR="00A56290" w:rsidRDefault="00A56290" w:rsidP="00A93BCF">
    <w:pPr>
      <w:shd w:val="clear" w:color="auto" w:fill="D9D9D9" w:themeFill="background1" w:themeFillShade="D9"/>
      <w:spacing w:after="120" w:line="288" w:lineRule="auto"/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0BF"/>
    <w:multiLevelType w:val="hybridMultilevel"/>
    <w:tmpl w:val="66984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24E67"/>
    <w:multiLevelType w:val="hybridMultilevel"/>
    <w:tmpl w:val="F724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593F"/>
    <w:multiLevelType w:val="hybridMultilevel"/>
    <w:tmpl w:val="2E3406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14B15"/>
    <w:multiLevelType w:val="hybridMultilevel"/>
    <w:tmpl w:val="52DE62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7602F8"/>
    <w:multiLevelType w:val="hybridMultilevel"/>
    <w:tmpl w:val="42A0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E042F"/>
    <w:multiLevelType w:val="hybridMultilevel"/>
    <w:tmpl w:val="BA3A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3896"/>
    <w:multiLevelType w:val="hybridMultilevel"/>
    <w:tmpl w:val="0E145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97DD3"/>
    <w:multiLevelType w:val="hybridMultilevel"/>
    <w:tmpl w:val="BA26C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E3736"/>
    <w:multiLevelType w:val="hybridMultilevel"/>
    <w:tmpl w:val="9344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abstractNum w:abstractNumId="17" w15:restartNumberingAfterBreak="0">
    <w:nsid w:val="7C9A627E"/>
    <w:multiLevelType w:val="hybridMultilevel"/>
    <w:tmpl w:val="59962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74974"/>
    <w:multiLevelType w:val="hybridMultilevel"/>
    <w:tmpl w:val="52DC1F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16"/>
  </w:num>
  <w:num w:numId="6">
    <w:abstractNumId w:val="8"/>
  </w:num>
  <w:num w:numId="7">
    <w:abstractNumId w:val="15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3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90"/>
    <w:rsid w:val="00012285"/>
    <w:rsid w:val="00013218"/>
    <w:rsid w:val="00016B3A"/>
    <w:rsid w:val="00027545"/>
    <w:rsid w:val="00027B43"/>
    <w:rsid w:val="00030C79"/>
    <w:rsid w:val="00032DA8"/>
    <w:rsid w:val="00035FD2"/>
    <w:rsid w:val="000361C7"/>
    <w:rsid w:val="0005536C"/>
    <w:rsid w:val="000840A8"/>
    <w:rsid w:val="00084C62"/>
    <w:rsid w:val="00090B1B"/>
    <w:rsid w:val="00095521"/>
    <w:rsid w:val="000A3BB8"/>
    <w:rsid w:val="000B794A"/>
    <w:rsid w:val="000B7DC4"/>
    <w:rsid w:val="000C0844"/>
    <w:rsid w:val="000C3D7B"/>
    <w:rsid w:val="000E1936"/>
    <w:rsid w:val="000E60D9"/>
    <w:rsid w:val="000F2626"/>
    <w:rsid w:val="000F7174"/>
    <w:rsid w:val="0010110D"/>
    <w:rsid w:val="0011425E"/>
    <w:rsid w:val="00121332"/>
    <w:rsid w:val="0012453A"/>
    <w:rsid w:val="00141F7C"/>
    <w:rsid w:val="00146C85"/>
    <w:rsid w:val="00151FE5"/>
    <w:rsid w:val="00152DF9"/>
    <w:rsid w:val="0015448E"/>
    <w:rsid w:val="00156EB3"/>
    <w:rsid w:val="00161F76"/>
    <w:rsid w:val="00174CCE"/>
    <w:rsid w:val="0017733F"/>
    <w:rsid w:val="00184BEC"/>
    <w:rsid w:val="001911A0"/>
    <w:rsid w:val="00193D01"/>
    <w:rsid w:val="001C0B90"/>
    <w:rsid w:val="001D095D"/>
    <w:rsid w:val="001D3CA6"/>
    <w:rsid w:val="001D65C0"/>
    <w:rsid w:val="001D75EA"/>
    <w:rsid w:val="001E2F19"/>
    <w:rsid w:val="001F104D"/>
    <w:rsid w:val="001F5337"/>
    <w:rsid w:val="00207EF7"/>
    <w:rsid w:val="00215395"/>
    <w:rsid w:val="0021631D"/>
    <w:rsid w:val="00220775"/>
    <w:rsid w:val="00222D2D"/>
    <w:rsid w:val="002269EE"/>
    <w:rsid w:val="00236746"/>
    <w:rsid w:val="002376A7"/>
    <w:rsid w:val="002434E9"/>
    <w:rsid w:val="00244083"/>
    <w:rsid w:val="00254542"/>
    <w:rsid w:val="00262F9A"/>
    <w:rsid w:val="002630CB"/>
    <w:rsid w:val="0027542C"/>
    <w:rsid w:val="00277E4B"/>
    <w:rsid w:val="00281948"/>
    <w:rsid w:val="00291474"/>
    <w:rsid w:val="00294750"/>
    <w:rsid w:val="00295357"/>
    <w:rsid w:val="002A357D"/>
    <w:rsid w:val="002A664C"/>
    <w:rsid w:val="002A7B8E"/>
    <w:rsid w:val="002B1D60"/>
    <w:rsid w:val="002B33CE"/>
    <w:rsid w:val="002D0475"/>
    <w:rsid w:val="002D3CE3"/>
    <w:rsid w:val="002E78A1"/>
    <w:rsid w:val="002F353A"/>
    <w:rsid w:val="002F4181"/>
    <w:rsid w:val="00314BE5"/>
    <w:rsid w:val="00340678"/>
    <w:rsid w:val="00340E6F"/>
    <w:rsid w:val="00345655"/>
    <w:rsid w:val="00345951"/>
    <w:rsid w:val="00347B7E"/>
    <w:rsid w:val="00353228"/>
    <w:rsid w:val="00355FEE"/>
    <w:rsid w:val="00363C75"/>
    <w:rsid w:val="00370567"/>
    <w:rsid w:val="00370CBC"/>
    <w:rsid w:val="003733B8"/>
    <w:rsid w:val="003817E1"/>
    <w:rsid w:val="003833B8"/>
    <w:rsid w:val="00383A1E"/>
    <w:rsid w:val="00385B05"/>
    <w:rsid w:val="00390311"/>
    <w:rsid w:val="00392B3B"/>
    <w:rsid w:val="003969B7"/>
    <w:rsid w:val="003A1B72"/>
    <w:rsid w:val="003C549F"/>
    <w:rsid w:val="003C552D"/>
    <w:rsid w:val="003D1B46"/>
    <w:rsid w:val="003D6226"/>
    <w:rsid w:val="003D77B5"/>
    <w:rsid w:val="003D7BD1"/>
    <w:rsid w:val="003E7BE0"/>
    <w:rsid w:val="00406B2C"/>
    <w:rsid w:val="00413516"/>
    <w:rsid w:val="0041474D"/>
    <w:rsid w:val="00436AC9"/>
    <w:rsid w:val="004442FC"/>
    <w:rsid w:val="0045346A"/>
    <w:rsid w:val="0045561A"/>
    <w:rsid w:val="00455FE3"/>
    <w:rsid w:val="0046041E"/>
    <w:rsid w:val="00464BB6"/>
    <w:rsid w:val="00470E1D"/>
    <w:rsid w:val="00472343"/>
    <w:rsid w:val="004743E5"/>
    <w:rsid w:val="00483A41"/>
    <w:rsid w:val="00491FBD"/>
    <w:rsid w:val="00496931"/>
    <w:rsid w:val="004A086C"/>
    <w:rsid w:val="004A1522"/>
    <w:rsid w:val="004A5F56"/>
    <w:rsid w:val="004A6639"/>
    <w:rsid w:val="004B6EA5"/>
    <w:rsid w:val="004B7355"/>
    <w:rsid w:val="004D3134"/>
    <w:rsid w:val="004D52C4"/>
    <w:rsid w:val="004D7415"/>
    <w:rsid w:val="004D7982"/>
    <w:rsid w:val="004E499E"/>
    <w:rsid w:val="004F0239"/>
    <w:rsid w:val="004F23C1"/>
    <w:rsid w:val="005162AD"/>
    <w:rsid w:val="00516B18"/>
    <w:rsid w:val="005205BD"/>
    <w:rsid w:val="0052060F"/>
    <w:rsid w:val="005218CF"/>
    <w:rsid w:val="00524BCC"/>
    <w:rsid w:val="00530181"/>
    <w:rsid w:val="00533B68"/>
    <w:rsid w:val="005364F4"/>
    <w:rsid w:val="00542A2A"/>
    <w:rsid w:val="00543A7A"/>
    <w:rsid w:val="00544649"/>
    <w:rsid w:val="00545D9F"/>
    <w:rsid w:val="005629BC"/>
    <w:rsid w:val="00562FCB"/>
    <w:rsid w:val="005634EA"/>
    <w:rsid w:val="00570D73"/>
    <w:rsid w:val="00574E67"/>
    <w:rsid w:val="0057717F"/>
    <w:rsid w:val="005813FD"/>
    <w:rsid w:val="005831EA"/>
    <w:rsid w:val="00587EA0"/>
    <w:rsid w:val="0059048C"/>
    <w:rsid w:val="00592B2D"/>
    <w:rsid w:val="00594C85"/>
    <w:rsid w:val="00594E0F"/>
    <w:rsid w:val="005A7ADF"/>
    <w:rsid w:val="005B7E39"/>
    <w:rsid w:val="005C2A41"/>
    <w:rsid w:val="005C7FC6"/>
    <w:rsid w:val="005D1C19"/>
    <w:rsid w:val="005E0D87"/>
    <w:rsid w:val="005F5772"/>
    <w:rsid w:val="005F6839"/>
    <w:rsid w:val="0060277D"/>
    <w:rsid w:val="006210EE"/>
    <w:rsid w:val="00621695"/>
    <w:rsid w:val="0062755C"/>
    <w:rsid w:val="0063140E"/>
    <w:rsid w:val="00631BA3"/>
    <w:rsid w:val="00635C0F"/>
    <w:rsid w:val="006417E7"/>
    <w:rsid w:val="00645D36"/>
    <w:rsid w:val="006466F8"/>
    <w:rsid w:val="00652CB9"/>
    <w:rsid w:val="006539A6"/>
    <w:rsid w:val="006645B3"/>
    <w:rsid w:val="00665480"/>
    <w:rsid w:val="00694B01"/>
    <w:rsid w:val="006A06C7"/>
    <w:rsid w:val="006A3210"/>
    <w:rsid w:val="006A3490"/>
    <w:rsid w:val="006A6088"/>
    <w:rsid w:val="006A645C"/>
    <w:rsid w:val="006B54D3"/>
    <w:rsid w:val="006C05C2"/>
    <w:rsid w:val="006C0D37"/>
    <w:rsid w:val="006C4967"/>
    <w:rsid w:val="006C7261"/>
    <w:rsid w:val="006C7980"/>
    <w:rsid w:val="006D0DD4"/>
    <w:rsid w:val="006E4391"/>
    <w:rsid w:val="007049D1"/>
    <w:rsid w:val="00710FE3"/>
    <w:rsid w:val="0072301C"/>
    <w:rsid w:val="00730CC9"/>
    <w:rsid w:val="00731CD9"/>
    <w:rsid w:val="007372D4"/>
    <w:rsid w:val="00754DAB"/>
    <w:rsid w:val="007558E5"/>
    <w:rsid w:val="00760DF2"/>
    <w:rsid w:val="00761FE1"/>
    <w:rsid w:val="007644CB"/>
    <w:rsid w:val="00765AB0"/>
    <w:rsid w:val="00766656"/>
    <w:rsid w:val="0076721C"/>
    <w:rsid w:val="00770736"/>
    <w:rsid w:val="0077225E"/>
    <w:rsid w:val="007942D8"/>
    <w:rsid w:val="00795E80"/>
    <w:rsid w:val="007A6215"/>
    <w:rsid w:val="007B35BC"/>
    <w:rsid w:val="007C16F7"/>
    <w:rsid w:val="007E0847"/>
    <w:rsid w:val="007E39AE"/>
    <w:rsid w:val="007F0368"/>
    <w:rsid w:val="008017DF"/>
    <w:rsid w:val="0081623A"/>
    <w:rsid w:val="008215E4"/>
    <w:rsid w:val="00821EEB"/>
    <w:rsid w:val="00824514"/>
    <w:rsid w:val="00824A2F"/>
    <w:rsid w:val="00824BD5"/>
    <w:rsid w:val="008266F6"/>
    <w:rsid w:val="00830013"/>
    <w:rsid w:val="008346BB"/>
    <w:rsid w:val="00835AF0"/>
    <w:rsid w:val="00837E67"/>
    <w:rsid w:val="00840E1B"/>
    <w:rsid w:val="0084676F"/>
    <w:rsid w:val="008529E9"/>
    <w:rsid w:val="00853E00"/>
    <w:rsid w:val="008602FD"/>
    <w:rsid w:val="00860ED0"/>
    <w:rsid w:val="00863A4B"/>
    <w:rsid w:val="00866DE3"/>
    <w:rsid w:val="008778B0"/>
    <w:rsid w:val="00881B58"/>
    <w:rsid w:val="00895D79"/>
    <w:rsid w:val="008A0FE7"/>
    <w:rsid w:val="008A7321"/>
    <w:rsid w:val="008B1D75"/>
    <w:rsid w:val="008B3763"/>
    <w:rsid w:val="008B3E09"/>
    <w:rsid w:val="008B65B2"/>
    <w:rsid w:val="008B6F21"/>
    <w:rsid w:val="008B76C2"/>
    <w:rsid w:val="008B7CA8"/>
    <w:rsid w:val="008C1F30"/>
    <w:rsid w:val="008C2F2D"/>
    <w:rsid w:val="008C62E9"/>
    <w:rsid w:val="008D4C4A"/>
    <w:rsid w:val="008E1AA9"/>
    <w:rsid w:val="008F5341"/>
    <w:rsid w:val="008F5C18"/>
    <w:rsid w:val="009064D3"/>
    <w:rsid w:val="00921B02"/>
    <w:rsid w:val="00930582"/>
    <w:rsid w:val="00932DCA"/>
    <w:rsid w:val="009334AE"/>
    <w:rsid w:val="00933EB8"/>
    <w:rsid w:val="00937669"/>
    <w:rsid w:val="009421A0"/>
    <w:rsid w:val="009424FB"/>
    <w:rsid w:val="00945839"/>
    <w:rsid w:val="00945986"/>
    <w:rsid w:val="0095112B"/>
    <w:rsid w:val="009606B2"/>
    <w:rsid w:val="009621FC"/>
    <w:rsid w:val="00976C44"/>
    <w:rsid w:val="00977EB6"/>
    <w:rsid w:val="00993DB2"/>
    <w:rsid w:val="009B13AD"/>
    <w:rsid w:val="009B7B6C"/>
    <w:rsid w:val="009C329F"/>
    <w:rsid w:val="009C44B2"/>
    <w:rsid w:val="009E7A66"/>
    <w:rsid w:val="009F00AB"/>
    <w:rsid w:val="00A04B78"/>
    <w:rsid w:val="00A065EC"/>
    <w:rsid w:val="00A066B0"/>
    <w:rsid w:val="00A06B68"/>
    <w:rsid w:val="00A07C5E"/>
    <w:rsid w:val="00A10C1E"/>
    <w:rsid w:val="00A1597D"/>
    <w:rsid w:val="00A221EC"/>
    <w:rsid w:val="00A22DD2"/>
    <w:rsid w:val="00A25008"/>
    <w:rsid w:val="00A31AAE"/>
    <w:rsid w:val="00A37206"/>
    <w:rsid w:val="00A40E6F"/>
    <w:rsid w:val="00A435DB"/>
    <w:rsid w:val="00A54E65"/>
    <w:rsid w:val="00A56290"/>
    <w:rsid w:val="00A577BD"/>
    <w:rsid w:val="00A622FD"/>
    <w:rsid w:val="00A64D6F"/>
    <w:rsid w:val="00A727C0"/>
    <w:rsid w:val="00A82F96"/>
    <w:rsid w:val="00A83FD4"/>
    <w:rsid w:val="00A8404B"/>
    <w:rsid w:val="00A93BCF"/>
    <w:rsid w:val="00A93DAC"/>
    <w:rsid w:val="00A96F88"/>
    <w:rsid w:val="00AA1AB8"/>
    <w:rsid w:val="00AA6327"/>
    <w:rsid w:val="00AB1125"/>
    <w:rsid w:val="00AC21F8"/>
    <w:rsid w:val="00AD1E3F"/>
    <w:rsid w:val="00AD40E8"/>
    <w:rsid w:val="00AF5042"/>
    <w:rsid w:val="00B0154E"/>
    <w:rsid w:val="00B039D5"/>
    <w:rsid w:val="00B06E09"/>
    <w:rsid w:val="00B14549"/>
    <w:rsid w:val="00B16073"/>
    <w:rsid w:val="00B175F5"/>
    <w:rsid w:val="00B26487"/>
    <w:rsid w:val="00B376A9"/>
    <w:rsid w:val="00B46B84"/>
    <w:rsid w:val="00B47E12"/>
    <w:rsid w:val="00B549F7"/>
    <w:rsid w:val="00B55107"/>
    <w:rsid w:val="00B57561"/>
    <w:rsid w:val="00B842F9"/>
    <w:rsid w:val="00B844F8"/>
    <w:rsid w:val="00BA2573"/>
    <w:rsid w:val="00BA73F4"/>
    <w:rsid w:val="00BC7F20"/>
    <w:rsid w:val="00BD14FE"/>
    <w:rsid w:val="00BE2883"/>
    <w:rsid w:val="00BE2E21"/>
    <w:rsid w:val="00BF3D8B"/>
    <w:rsid w:val="00BF4D9B"/>
    <w:rsid w:val="00BF5153"/>
    <w:rsid w:val="00BF7CF8"/>
    <w:rsid w:val="00C0298C"/>
    <w:rsid w:val="00C02D23"/>
    <w:rsid w:val="00C02ECD"/>
    <w:rsid w:val="00C12008"/>
    <w:rsid w:val="00C2440D"/>
    <w:rsid w:val="00C25A6A"/>
    <w:rsid w:val="00C3112C"/>
    <w:rsid w:val="00C46094"/>
    <w:rsid w:val="00C462CB"/>
    <w:rsid w:val="00C51E48"/>
    <w:rsid w:val="00C5356C"/>
    <w:rsid w:val="00C572A5"/>
    <w:rsid w:val="00C73866"/>
    <w:rsid w:val="00C74CF7"/>
    <w:rsid w:val="00C7500A"/>
    <w:rsid w:val="00C8455A"/>
    <w:rsid w:val="00C85B38"/>
    <w:rsid w:val="00C864C7"/>
    <w:rsid w:val="00C90231"/>
    <w:rsid w:val="00C90DB2"/>
    <w:rsid w:val="00C9788C"/>
    <w:rsid w:val="00CA0567"/>
    <w:rsid w:val="00CB0363"/>
    <w:rsid w:val="00CC10F2"/>
    <w:rsid w:val="00CC4176"/>
    <w:rsid w:val="00CD1360"/>
    <w:rsid w:val="00CD3D1C"/>
    <w:rsid w:val="00CD7286"/>
    <w:rsid w:val="00CE2A22"/>
    <w:rsid w:val="00CE602C"/>
    <w:rsid w:val="00CF3B17"/>
    <w:rsid w:val="00CF4016"/>
    <w:rsid w:val="00D12190"/>
    <w:rsid w:val="00D2209F"/>
    <w:rsid w:val="00D35BBE"/>
    <w:rsid w:val="00D47E67"/>
    <w:rsid w:val="00D558E8"/>
    <w:rsid w:val="00D6590F"/>
    <w:rsid w:val="00D66287"/>
    <w:rsid w:val="00D70233"/>
    <w:rsid w:val="00D82B2E"/>
    <w:rsid w:val="00D95253"/>
    <w:rsid w:val="00D96A82"/>
    <w:rsid w:val="00D9708A"/>
    <w:rsid w:val="00DA0744"/>
    <w:rsid w:val="00DA31B4"/>
    <w:rsid w:val="00DA4359"/>
    <w:rsid w:val="00DA6688"/>
    <w:rsid w:val="00DA6D24"/>
    <w:rsid w:val="00DA7F31"/>
    <w:rsid w:val="00DB0599"/>
    <w:rsid w:val="00DC4040"/>
    <w:rsid w:val="00DC4E8B"/>
    <w:rsid w:val="00DE6F80"/>
    <w:rsid w:val="00DF7624"/>
    <w:rsid w:val="00E01E55"/>
    <w:rsid w:val="00E02D30"/>
    <w:rsid w:val="00E077FE"/>
    <w:rsid w:val="00E10DAB"/>
    <w:rsid w:val="00E3230E"/>
    <w:rsid w:val="00E4079D"/>
    <w:rsid w:val="00E430A8"/>
    <w:rsid w:val="00E5440E"/>
    <w:rsid w:val="00E61465"/>
    <w:rsid w:val="00E70140"/>
    <w:rsid w:val="00E71A49"/>
    <w:rsid w:val="00E74067"/>
    <w:rsid w:val="00E76B41"/>
    <w:rsid w:val="00E90487"/>
    <w:rsid w:val="00E90A00"/>
    <w:rsid w:val="00E93F0D"/>
    <w:rsid w:val="00EA0193"/>
    <w:rsid w:val="00EA0F02"/>
    <w:rsid w:val="00EA3B65"/>
    <w:rsid w:val="00EB4FEC"/>
    <w:rsid w:val="00EB74E6"/>
    <w:rsid w:val="00EB7A12"/>
    <w:rsid w:val="00EC02B2"/>
    <w:rsid w:val="00EC1960"/>
    <w:rsid w:val="00EC6515"/>
    <w:rsid w:val="00ED55C1"/>
    <w:rsid w:val="00EF076C"/>
    <w:rsid w:val="00EF16F3"/>
    <w:rsid w:val="00F01924"/>
    <w:rsid w:val="00F021BE"/>
    <w:rsid w:val="00F04B27"/>
    <w:rsid w:val="00F06A33"/>
    <w:rsid w:val="00F12ACB"/>
    <w:rsid w:val="00F153C3"/>
    <w:rsid w:val="00F212C3"/>
    <w:rsid w:val="00F270FF"/>
    <w:rsid w:val="00F276D0"/>
    <w:rsid w:val="00F31D3E"/>
    <w:rsid w:val="00F3235E"/>
    <w:rsid w:val="00F445C1"/>
    <w:rsid w:val="00F47923"/>
    <w:rsid w:val="00F53D12"/>
    <w:rsid w:val="00F56923"/>
    <w:rsid w:val="00F6033C"/>
    <w:rsid w:val="00F609B9"/>
    <w:rsid w:val="00F6561B"/>
    <w:rsid w:val="00F77950"/>
    <w:rsid w:val="00F77B48"/>
    <w:rsid w:val="00F87B55"/>
    <w:rsid w:val="00F91562"/>
    <w:rsid w:val="00F933FB"/>
    <w:rsid w:val="00F94386"/>
    <w:rsid w:val="00F94572"/>
    <w:rsid w:val="00F97A7E"/>
    <w:rsid w:val="00FA541F"/>
    <w:rsid w:val="00FB131A"/>
    <w:rsid w:val="00FC35EF"/>
    <w:rsid w:val="00FC620F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E051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F323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5EC"/>
    <w:rPr>
      <w:rFonts w:ascii="Segoe UI" w:eastAsia="Times New Roman" w:hAnsi="Segoe UI" w:cs="Segoe UI"/>
      <w:sz w:val="18"/>
      <w:szCs w:val="18"/>
      <w:lang w:val="en-CA" w:eastAsia="en-CA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F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7F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7F3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F31"/>
    <w:rPr>
      <w:rFonts w:ascii="Calibri" w:eastAsia="Times New Roman" w:hAnsi="Calibri" w:cs="Times New Roman"/>
      <w:b/>
      <w:bCs/>
      <w:sz w:val="20"/>
      <w:szCs w:val="20"/>
      <w:lang w:val="en-CA" w:eastAsia="en-C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2C09D315164FB38B642BC785E74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E94A4-E3A2-499E-A86E-EBD2F9560BE1}"/>
      </w:docPartPr>
      <w:docPartBody>
        <w:p w:rsidR="001414AA" w:rsidRDefault="001414AA" w:rsidP="001414AA">
          <w:pPr>
            <w:pStyle w:val="0D2C09D315164FB38B642BC785E74A45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78CF39F82F784406AA02EC7FF4E5D9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0FB5D-C057-4E44-A8F0-8DD61FA6E1EF}"/>
      </w:docPartPr>
      <w:docPartBody>
        <w:p w:rsidR="001414AA" w:rsidRDefault="001414AA" w:rsidP="001414AA">
          <w:pPr>
            <w:pStyle w:val="78CF39F82F784406AA02EC7FF4E5D9D31"/>
          </w:pPr>
          <w:r w:rsidRPr="00837E67">
            <w:rPr>
              <w:rStyle w:val="CompilazionetestoCarattere"/>
            </w:rPr>
            <w:t xml:space="preserve">Fare clic qui per immettere testo                                                  </w:t>
          </w:r>
          <w:r>
            <w:rPr>
              <w:rStyle w:val="CompilazionetestoCarattere"/>
            </w:rPr>
            <w:t xml:space="preserve">    </w:t>
          </w:r>
        </w:p>
      </w:docPartBody>
    </w:docPart>
    <w:docPart>
      <w:docPartPr>
        <w:name w:val="AFC86ACBA6684DE295628B3A4683B4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6BC9B-88FF-4AA7-A16E-03B876CBE331}"/>
      </w:docPartPr>
      <w:docPartBody>
        <w:p w:rsidR="001414AA" w:rsidRDefault="001414AA" w:rsidP="001414AA">
          <w:pPr>
            <w:pStyle w:val="AFC86ACBA6684DE295628B3A4683B499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3E01F599EE4B421F823A29361ACB7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C687E-A472-4A63-B6B5-90F25EE99EC3}"/>
      </w:docPartPr>
      <w:docPartBody>
        <w:p w:rsidR="001414AA" w:rsidRDefault="001414AA" w:rsidP="001414AA">
          <w:pPr>
            <w:pStyle w:val="3E01F599EE4B421F823A29361ACB7057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48F999CE7B864FAF8A7D93D8A8743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3992CC-3E08-43F9-B7B0-F1B3BFD616FE}"/>
      </w:docPartPr>
      <w:docPartBody>
        <w:p w:rsidR="001414AA" w:rsidRDefault="001414AA" w:rsidP="001414AA">
          <w:pPr>
            <w:pStyle w:val="48F999CE7B864FAF8A7D93D8A87438E5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369CA151DCB3431AB11155AB90DB2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3B3D72-23EB-46B4-BD9F-A672E2D0082B}"/>
      </w:docPartPr>
      <w:docPartBody>
        <w:p w:rsidR="001414AA" w:rsidRDefault="001414AA" w:rsidP="001414AA">
          <w:pPr>
            <w:pStyle w:val="369CA151DCB3431AB11155AB90DB2228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078FFB41845D470689C2FF97157BF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9DD81-772B-4D68-9039-D0E74A0FA0E6}"/>
      </w:docPartPr>
      <w:docPartBody>
        <w:p w:rsidR="00B6716B" w:rsidRDefault="001414AA" w:rsidP="001414AA">
          <w:pPr>
            <w:pStyle w:val="078FFB41845D470689C2FF97157BFC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45C81C30E4A1408D82EBEAEBE262D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07D44-FEFE-4440-96A6-2D939805162F}"/>
      </w:docPartPr>
      <w:docPartBody>
        <w:p w:rsidR="00B6716B" w:rsidRDefault="001414AA" w:rsidP="001414AA">
          <w:pPr>
            <w:pStyle w:val="45C81C30E4A1408D82EBEAEBE262D6D9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04BED2A9378D4EC4AD38DBE6FCAB2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52B5C-CECC-4665-99E1-71483984C9C0}"/>
      </w:docPartPr>
      <w:docPartBody>
        <w:p w:rsidR="00B6716B" w:rsidRDefault="001414AA" w:rsidP="001414AA">
          <w:pPr>
            <w:pStyle w:val="04BED2A9378D4EC4AD38DBE6FCAB249E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CE153B90D8E047158386E36A799EF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853686-AC8B-4342-B3A8-526D3DF97726}"/>
      </w:docPartPr>
      <w:docPartBody>
        <w:p w:rsidR="00B6716B" w:rsidRDefault="001414AA" w:rsidP="001414AA">
          <w:pPr>
            <w:pStyle w:val="CE153B90D8E047158386E36A799EF8AD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6257EC2A08704510A42F42D5B91E8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C065F-02FE-4362-837A-1FF90CB6A1BF}"/>
      </w:docPartPr>
      <w:docPartBody>
        <w:p w:rsidR="00000000" w:rsidRDefault="003A6AD5" w:rsidP="003A6AD5">
          <w:pPr>
            <w:pStyle w:val="6257EC2A08704510A42F42D5B91E8E54"/>
          </w:pPr>
          <w:r w:rsidRPr="00837E67">
            <w:rPr>
              <w:rStyle w:val="CompilazionetestoCarattere"/>
            </w:rPr>
            <w:t xml:space="preserve">Fare clic qui per immettere testo.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79"/>
    <w:rsid w:val="001414AA"/>
    <w:rsid w:val="003A6AD5"/>
    <w:rsid w:val="007E3879"/>
    <w:rsid w:val="00B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ilazionetesto">
    <w:name w:val="Compilazione testo"/>
    <w:basedOn w:val="Normale"/>
    <w:link w:val="CompilazionetestoCarattere"/>
    <w:qFormat/>
    <w:rsid w:val="003A6AD5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3A6AD5"/>
    <w:rPr>
      <w:rFonts w:asciiTheme="majorHAnsi" w:eastAsiaTheme="minorHAnsi" w:hAnsiTheme="majorHAnsi" w:cs="Times New Roman"/>
      <w:color w:val="0070C0"/>
      <w:shd w:val="clear" w:color="auto" w:fill="DEEAF6" w:themeFill="accent1" w:themeFillTint="33"/>
      <w:lang w:eastAsia="en-CA"/>
    </w:rPr>
  </w:style>
  <w:style w:type="paragraph" w:customStyle="1" w:styleId="3B61B2BD2C094473B124507EEABEA892">
    <w:name w:val="3B61B2BD2C094473B124507EEABEA892"/>
    <w:rsid w:val="007E3879"/>
  </w:style>
  <w:style w:type="paragraph" w:customStyle="1" w:styleId="0D2C09D315164FB38B642BC785E74A45">
    <w:name w:val="0D2C09D315164FB38B642BC785E74A45"/>
    <w:rsid w:val="007E3879"/>
  </w:style>
  <w:style w:type="paragraph" w:customStyle="1" w:styleId="78CF39F82F784406AA02EC7FF4E5D9D3">
    <w:name w:val="78CF39F82F784406AA02EC7FF4E5D9D3"/>
    <w:rsid w:val="007E3879"/>
  </w:style>
  <w:style w:type="character" w:styleId="Testosegnaposto">
    <w:name w:val="Placeholder Text"/>
    <w:basedOn w:val="Carpredefinitoparagrafo"/>
    <w:uiPriority w:val="99"/>
    <w:semiHidden/>
    <w:rsid w:val="001414AA"/>
    <w:rPr>
      <w:color w:val="808080"/>
    </w:rPr>
  </w:style>
  <w:style w:type="paragraph" w:customStyle="1" w:styleId="0C513A4C52864A098A6A30D0AC16C674">
    <w:name w:val="0C513A4C52864A098A6A30D0AC16C674"/>
    <w:rsid w:val="007E3879"/>
  </w:style>
  <w:style w:type="paragraph" w:customStyle="1" w:styleId="64DB7903288F4E59BC8412F725937314">
    <w:name w:val="64DB7903288F4E59BC8412F725937314"/>
    <w:rsid w:val="007E3879"/>
  </w:style>
  <w:style w:type="paragraph" w:customStyle="1" w:styleId="AFC86ACBA6684DE295628B3A4683B499">
    <w:name w:val="AFC86ACBA6684DE295628B3A4683B499"/>
    <w:rsid w:val="007E3879"/>
  </w:style>
  <w:style w:type="paragraph" w:customStyle="1" w:styleId="3E01F599EE4B421F823A29361ACB7057">
    <w:name w:val="3E01F599EE4B421F823A29361ACB7057"/>
    <w:rsid w:val="007E3879"/>
  </w:style>
  <w:style w:type="paragraph" w:customStyle="1" w:styleId="48F999CE7B864FAF8A7D93D8A87438E5">
    <w:name w:val="48F999CE7B864FAF8A7D93D8A87438E5"/>
    <w:rsid w:val="007E3879"/>
  </w:style>
  <w:style w:type="paragraph" w:customStyle="1" w:styleId="FCA2C718C2614DE094888292F7C150AF">
    <w:name w:val="FCA2C718C2614DE094888292F7C150AF"/>
    <w:rsid w:val="007E3879"/>
  </w:style>
  <w:style w:type="paragraph" w:customStyle="1" w:styleId="369CA151DCB3431AB11155AB90DB2228">
    <w:name w:val="369CA151DCB3431AB11155AB90DB2228"/>
    <w:rsid w:val="007E3879"/>
  </w:style>
  <w:style w:type="paragraph" w:customStyle="1" w:styleId="87715C92BEE0449BA4E98502174B10A8">
    <w:name w:val="87715C92BEE0449BA4E98502174B10A8"/>
    <w:rsid w:val="007E3879"/>
  </w:style>
  <w:style w:type="paragraph" w:customStyle="1" w:styleId="0C0011121867469C9EB041FBF459F65F">
    <w:name w:val="0C0011121867469C9EB041FBF459F65F"/>
    <w:rsid w:val="007E3879"/>
  </w:style>
  <w:style w:type="paragraph" w:customStyle="1" w:styleId="1BF23F3C2CAE4BFD8D11281B59B12BA7">
    <w:name w:val="1BF23F3C2CAE4BFD8D11281B59B12BA7"/>
    <w:rsid w:val="007E3879"/>
  </w:style>
  <w:style w:type="paragraph" w:customStyle="1" w:styleId="133F2B8DD73F45AC8F59EAB323420866">
    <w:name w:val="133F2B8DD73F45AC8F59EAB323420866"/>
    <w:rsid w:val="007E3879"/>
  </w:style>
  <w:style w:type="paragraph" w:customStyle="1" w:styleId="66FD2C19365346F5B9A04C12D4788C4B">
    <w:name w:val="66FD2C19365346F5B9A04C12D4788C4B"/>
    <w:rsid w:val="007E3879"/>
  </w:style>
  <w:style w:type="paragraph" w:customStyle="1" w:styleId="1224AC05BAF24D559967366386AE1BC3">
    <w:name w:val="1224AC05BAF24D559967366386AE1BC3"/>
    <w:rsid w:val="007E3879"/>
  </w:style>
  <w:style w:type="paragraph" w:customStyle="1" w:styleId="387E85A03BB0483388013AB45E28CE42">
    <w:name w:val="387E85A03BB0483388013AB45E28CE42"/>
    <w:rsid w:val="007E3879"/>
  </w:style>
  <w:style w:type="paragraph" w:customStyle="1" w:styleId="96E81BF793BE4A2A943C162E27BF141D">
    <w:name w:val="96E81BF793BE4A2A943C162E27BF141D"/>
    <w:rsid w:val="007E3879"/>
  </w:style>
  <w:style w:type="paragraph" w:customStyle="1" w:styleId="60B761409E0F4C918E308314E1F96616">
    <w:name w:val="60B761409E0F4C918E308314E1F96616"/>
    <w:rsid w:val="007E3879"/>
  </w:style>
  <w:style w:type="paragraph" w:customStyle="1" w:styleId="D6C02D2C8FA6465CBAC0D0788637D88F">
    <w:name w:val="D6C02D2C8FA6465CBAC0D0788637D88F"/>
    <w:rsid w:val="007E3879"/>
  </w:style>
  <w:style w:type="paragraph" w:customStyle="1" w:styleId="EBB052D2789B4F74971506DC3357B77F">
    <w:name w:val="EBB052D2789B4F74971506DC3357B77F"/>
    <w:rsid w:val="007E3879"/>
  </w:style>
  <w:style w:type="paragraph" w:customStyle="1" w:styleId="CDA62072094740A2828A77579787A060">
    <w:name w:val="CDA62072094740A2828A77579787A060"/>
    <w:rsid w:val="007E3879"/>
  </w:style>
  <w:style w:type="paragraph" w:customStyle="1" w:styleId="4C36527D46BC4C5ABFE16FA6DEA1CA62">
    <w:name w:val="4C36527D46BC4C5ABFE16FA6DEA1CA62"/>
    <w:rsid w:val="007E3879"/>
  </w:style>
  <w:style w:type="paragraph" w:customStyle="1" w:styleId="77F04CC9FD57442492C0EC222D395C62">
    <w:name w:val="77F04CC9FD57442492C0EC222D395C62"/>
    <w:rsid w:val="007E3879"/>
  </w:style>
  <w:style w:type="paragraph" w:customStyle="1" w:styleId="C5EA4CAD382C425CA3AC35ECDC3F8550">
    <w:name w:val="C5EA4CAD382C425CA3AC35ECDC3F8550"/>
    <w:rsid w:val="007E3879"/>
  </w:style>
  <w:style w:type="paragraph" w:customStyle="1" w:styleId="6824A6474EC54E43BF6BEDE1CF0AB331">
    <w:name w:val="6824A6474EC54E43BF6BEDE1CF0AB331"/>
    <w:rsid w:val="007E3879"/>
  </w:style>
  <w:style w:type="paragraph" w:customStyle="1" w:styleId="FD116A008547488F88EC4C104F37E476">
    <w:name w:val="FD116A008547488F88EC4C104F37E476"/>
    <w:rsid w:val="007E3879"/>
  </w:style>
  <w:style w:type="paragraph" w:customStyle="1" w:styleId="3FF4818F04724886900C473B8F7C335A">
    <w:name w:val="3FF4818F04724886900C473B8F7C335A"/>
    <w:rsid w:val="007E3879"/>
  </w:style>
  <w:style w:type="paragraph" w:customStyle="1" w:styleId="110484CC2EBD4D238A9443E9D5B9DFB6">
    <w:name w:val="110484CC2EBD4D238A9443E9D5B9DFB6"/>
    <w:rsid w:val="007E3879"/>
  </w:style>
  <w:style w:type="paragraph" w:customStyle="1" w:styleId="11E61E9CCD164EA99FAB5B4784915C4C">
    <w:name w:val="11E61E9CCD164EA99FAB5B4784915C4C"/>
    <w:rsid w:val="007E3879"/>
  </w:style>
  <w:style w:type="paragraph" w:customStyle="1" w:styleId="23611B2C6B1144E4877E208123E8644B">
    <w:name w:val="23611B2C6B1144E4877E208123E8644B"/>
    <w:rsid w:val="007E3879"/>
  </w:style>
  <w:style w:type="paragraph" w:customStyle="1" w:styleId="D6C9E5AD40404F159F8926B74E3C63A2">
    <w:name w:val="D6C9E5AD40404F159F8926B74E3C63A2"/>
    <w:rsid w:val="007E3879"/>
  </w:style>
  <w:style w:type="paragraph" w:customStyle="1" w:styleId="078FFB41845D470689C2FF97157BFCE2">
    <w:name w:val="078FFB41845D470689C2FF97157BFCE2"/>
    <w:rsid w:val="001414AA"/>
  </w:style>
  <w:style w:type="paragraph" w:customStyle="1" w:styleId="45C81C30E4A1408D82EBEAEBE262D6D9">
    <w:name w:val="45C81C30E4A1408D82EBEAEBE262D6D9"/>
    <w:rsid w:val="001414AA"/>
  </w:style>
  <w:style w:type="paragraph" w:customStyle="1" w:styleId="04BED2A9378D4EC4AD38DBE6FCAB249E">
    <w:name w:val="04BED2A9378D4EC4AD38DBE6FCAB249E"/>
    <w:rsid w:val="001414AA"/>
  </w:style>
  <w:style w:type="paragraph" w:customStyle="1" w:styleId="CE153B90D8E047158386E36A799EF8AD">
    <w:name w:val="CE153B90D8E047158386E36A799EF8AD"/>
    <w:rsid w:val="001414AA"/>
  </w:style>
  <w:style w:type="paragraph" w:customStyle="1" w:styleId="FF56C442A3C6471D94B22BE7477C1844">
    <w:name w:val="FF56C442A3C6471D94B22BE7477C1844"/>
    <w:rsid w:val="001414AA"/>
  </w:style>
  <w:style w:type="paragraph" w:customStyle="1" w:styleId="2BB201816A16466EA766B2257289D894">
    <w:name w:val="2BB201816A16466EA766B2257289D894"/>
    <w:rsid w:val="001414AA"/>
  </w:style>
  <w:style w:type="paragraph" w:customStyle="1" w:styleId="7868568E3FF94292A078B96043FB01A6">
    <w:name w:val="7868568E3FF94292A078B96043FB01A6"/>
    <w:rsid w:val="001414AA"/>
  </w:style>
  <w:style w:type="paragraph" w:customStyle="1" w:styleId="D5317030A3D4449B8E1C93B15F5E47D1">
    <w:name w:val="D5317030A3D4449B8E1C93B15F5E47D1"/>
    <w:rsid w:val="001414AA"/>
  </w:style>
  <w:style w:type="paragraph" w:customStyle="1" w:styleId="078FFB41845D470689C2FF97157BFCE21">
    <w:name w:val="078FFB41845D470689C2FF97157BFCE2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2C09D315164FB38B642BC785E74A451">
    <w:name w:val="0D2C09D315164FB38B642BC785E74A45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5C81C30E4A1408D82EBEAEBE262D6D91">
    <w:name w:val="45C81C30E4A1408D82EBEAEBE262D6D9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8CF39F82F784406AA02EC7FF4E5D9D31">
    <w:name w:val="78CF39F82F784406AA02EC7FF4E5D9D3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FC86ACBA6684DE295628B3A4683B4991">
    <w:name w:val="AFC86ACBA6684DE295628B3A4683B499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E01F599EE4B421F823A29361ACB70571">
    <w:name w:val="3E01F599EE4B421F823A29361ACB7057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4BED2A9378D4EC4AD38DBE6FCAB249E1">
    <w:name w:val="04BED2A9378D4EC4AD38DBE6FCAB249E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F999CE7B864FAF8A7D93D8A87438E51">
    <w:name w:val="48F999CE7B864FAF8A7D93D8A87438E5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153B90D8E047158386E36A799EF8AD1">
    <w:name w:val="CE153B90D8E047158386E36A799EF8AD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69CA151DCB3431AB11155AB90DB22281">
    <w:name w:val="369CA151DCB3431AB11155AB90DB2228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868568E3FF94292A078B96043FB01A61">
    <w:name w:val="7868568E3FF94292A078B96043FB01A6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BB201816A16466EA766B2257289D8941">
    <w:name w:val="2BB201816A16466EA766B2257289D894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317030A3D4449B8E1C93B15F5E47D11">
    <w:name w:val="D5317030A3D4449B8E1C93B15F5E47D1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57EC2A08704510A42F42D5B91E8E54">
    <w:name w:val="6257EC2A08704510A42F42D5B91E8E54"/>
    <w:rsid w:val="003A6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43CEA4A467D4A8AE4B16AF43C23F5" ma:contentTypeVersion="14" ma:contentTypeDescription="Creare un nuovo documento." ma:contentTypeScope="" ma:versionID="7b277688b3ddc44eb4071b938ecf64bb">
  <xsd:schema xmlns:xsd="http://www.w3.org/2001/XMLSchema" xmlns:xs="http://www.w3.org/2001/XMLSchema" xmlns:p="http://schemas.microsoft.com/office/2006/metadata/properties" xmlns:ns3="ef6cb37d-391f-4fcd-a9c1-581580d0ff84" xmlns:ns4="d2b710d7-ad74-4b2e-946b-b85a42d7ea34" targetNamespace="http://schemas.microsoft.com/office/2006/metadata/properties" ma:root="true" ma:fieldsID="5a89a4b8be069875e9eb484e54bc57c9" ns3:_="" ns4:_="">
    <xsd:import namespace="ef6cb37d-391f-4fcd-a9c1-581580d0ff84"/>
    <xsd:import namespace="d2b710d7-ad74-4b2e-946b-b85a42d7e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37d-391f-4fcd-a9c1-581580d0f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10d7-ad74-4b2e-946b-b85a42d7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8921-D161-4674-B61A-350CA6AD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cb37d-391f-4fcd-a9c1-581580d0ff84"/>
    <ds:schemaRef ds:uri="d2b710d7-ad74-4b2e-946b-b85a42d7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3F111-068B-4371-9820-5E943E718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D86333-2E69-4C22-9259-12B448ECD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EAEF5-2888-44FC-B647-462CEDB3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 Rossi</cp:lastModifiedBy>
  <cp:revision>4</cp:revision>
  <cp:lastPrinted>2020-12-02T12:53:00Z</cp:lastPrinted>
  <dcterms:created xsi:type="dcterms:W3CDTF">2021-11-22T11:59:00Z</dcterms:created>
  <dcterms:modified xsi:type="dcterms:W3CDTF">2021-11-22T15:07:00Z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0x01010098C43CEA4A467D4A8AE4B16AF43C23F5</vt:lpwstr>
  </property>
</Properties>
</file>